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79CA" w14:textId="73382452" w:rsidR="003F44A5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6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学年第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一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学期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（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1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4F1BDC76" w14:textId="2A40BCE4" w:rsidR="003F44A5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学年第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学期大学物理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》网络重修班，现将课程管理及课程考核办法发布如下，请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71540A96" w14:textId="77777777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140A6ECC" w14:textId="34B0FA5F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7FD22B73" w14:textId="77777777" w:rsidR="003F44A5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4FB1F634" w14:textId="2F46AF34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1AA1012F" w14:textId="77777777" w:rsidR="003F44A5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08EDB2F2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7BE4E6A6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2FC5D058" w14:textId="67A079A4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 w:rsidR="00B0702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3F44A5" w14:paraId="3A9AA286" w14:textId="77777777" w:rsidTr="003F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475D566" w14:textId="77777777" w:rsidR="003F44A5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19D8E9EA" w14:textId="77777777" w:rsidR="003F44A5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58565852" w14:textId="77777777" w:rsidR="003F44A5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4777F940" w14:textId="77777777" w:rsidR="003F44A5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班级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QQ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群</w:t>
            </w:r>
          </w:p>
        </w:tc>
      </w:tr>
      <w:tr w:rsidR="00B07024" w14:paraId="5F7977C4" w14:textId="77777777" w:rsidTr="00F90734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ACC6ED" w14:textId="77777777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064A54" w14:textId="461A6A6B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</w:rPr>
              <w:t>贾传磊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F8F556" w14:textId="5EA1B241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</w:rPr>
              <w:t>理A419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9E1D0C" w14:textId="4A2CB904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  <w:b/>
                <w:bCs/>
              </w:rPr>
              <w:t>761922593</w:t>
            </w:r>
          </w:p>
        </w:tc>
      </w:tr>
      <w:tr w:rsidR="00B07024" w14:paraId="41673F81" w14:textId="77777777" w:rsidTr="003F44A5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FCBF01" w14:textId="47139FE2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  <w:t>2</w:t>
            </w:r>
            <w:r w:rsidRPr="00B07024">
              <w:rPr>
                <w:rFonts w:ascii="楷体" w:eastAsia="楷体" w:hAnsi="楷体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D387077" w14:textId="2546127E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  <w:color w:val="000000"/>
                <w:sz w:val="22"/>
              </w:rPr>
              <w:t>吴玲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93F5CAB" w14:textId="0C402C5D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  <w:color w:val="000000"/>
                <w:sz w:val="22"/>
              </w:rPr>
              <w:t>理A506-2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ED30B5A" w14:textId="14F2B54B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  <w:b/>
                <w:bCs/>
                <w:color w:val="000000"/>
                <w:sz w:val="22"/>
              </w:rPr>
              <w:t>230208792</w:t>
            </w:r>
          </w:p>
        </w:tc>
      </w:tr>
    </w:tbl>
    <w:p w14:paraId="79701173" w14:textId="77777777" w:rsidR="003F44A5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3BF9BF4A" w14:textId="77777777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5DB1CC4C" w14:textId="77777777" w:rsidR="003F44A5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06C2EA66" w14:textId="53F12EFD" w:rsidR="003F44A5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 w:rsidR="00B07024">
        <w:rPr>
          <w:rFonts w:ascii="Times New Roman" w:eastAsia="楷体" w:hAnsi="Times New Roman" w:cs="Times New Roman" w:hint="eastAsia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15D79005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0563C1" w:themeColor="hyperlink"/>
          <w:u w:val="single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6BDF6784" w14:textId="1253B6D5" w:rsidR="002B40D9" w:rsidRDefault="002B40D9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sz w:val="24"/>
          <w:szCs w:val="24"/>
        </w:rPr>
      </w:pPr>
      <w:hyperlink r:id="rId5" w:history="1">
        <w:r w:rsidRPr="0016561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https://mooc1.chaoxing.com/course-ans/courseportal/255669621.html?edit=true</w:t>
        </w:r>
      </w:hyperlink>
    </w:p>
    <w:p w14:paraId="782BCAE0" w14:textId="680D9379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1E81FD6B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周：绪论、牛顿力学概述、质点运动、圆周运动、相对运动、牛顿运动定律以及应用、伽利略相对性原理、非惯性系以及惯性力。</w:t>
      </w:r>
    </w:p>
    <w:p w14:paraId="71144BE6" w14:textId="74989786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周：质心、冲量、动量、动量守恒定律定理、动能定理、保守力、成对力的功、势能以及功能原理、机械能守恒定律、碰撞、质点的角动量以及守恒定律。</w:t>
      </w:r>
    </w:p>
    <w:p w14:paraId="4FA29292" w14:textId="3CCD7354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周：刚体、力矩以及定轴转动定律、定轴转动的功能关系、角动量守恒定律、狭义相对论基础。</w:t>
      </w:r>
    </w:p>
    <w:p w14:paraId="0D2F5B36" w14:textId="21153560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8-9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周：物质结构、库仑定律、电场强度、静电场的高斯定理、环路定理以及电势、电场强度和电势梯度的关系。</w:t>
      </w:r>
    </w:p>
    <w:p w14:paraId="1436D10B" w14:textId="239D9C18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10-11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周：静电场中的导体、电容器、电介质的极化、有电介质的高斯定理、电位移、静电场能量、恒定电流、磁感应强度以及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毕奥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萨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伐尔定律。</w:t>
      </w:r>
    </w:p>
    <w:p w14:paraId="44B2BA79" w14:textId="6EB2C96F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12-13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周：稳恒磁场的高斯定理、稳恒磁场安培环路定律、带电粒子在电场和磁场中的运动、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磁场对载流导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线的作用以及磁介质、有磁介质的安培环路定律以及磁场强度。</w:t>
      </w:r>
    </w:p>
    <w:p w14:paraId="6DCA05E5" w14:textId="3D1FD0F9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14-15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周：电磁感应定律、动生电动势、感生电动势和感生电场、自感应和互感应、磁场的能量、位移电流、电磁场理论以及电磁波。</w:t>
      </w:r>
    </w:p>
    <w:p w14:paraId="636D5426" w14:textId="5D61F2F1" w:rsidR="003F44A5" w:rsidRDefault="003F44A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195DC1EF" w14:textId="77777777" w:rsidR="003F44A5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01800E01" w14:textId="77777777" w:rsidR="003F44A5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78509B4B" w14:textId="77777777" w:rsidR="003F44A5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2-A2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021490F0" w14:textId="77777777" w:rsidR="003F44A5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038901DF" w14:textId="77777777" w:rsidR="003F44A5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2084630E" w14:textId="77777777" w:rsidR="003F44A5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63665F16" w14:textId="1EE3DBAE" w:rsidR="003F44A5" w:rsidRDefault="00000000">
      <w:pPr>
        <w:spacing w:beforeLines="50" w:before="156" w:afterLines="50" w:after="156"/>
        <w:jc w:val="right"/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                                                                            20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.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0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.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16</w:t>
      </w:r>
    </w:p>
    <w:sectPr w:rsidR="003F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931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00F73"/>
    <w:rsid w:val="000108A8"/>
    <w:rsid w:val="00021259"/>
    <w:rsid w:val="00021FE4"/>
    <w:rsid w:val="000357F0"/>
    <w:rsid w:val="00035BDF"/>
    <w:rsid w:val="0005262B"/>
    <w:rsid w:val="00056592"/>
    <w:rsid w:val="000636E4"/>
    <w:rsid w:val="000B7E81"/>
    <w:rsid w:val="000C4113"/>
    <w:rsid w:val="000D3D90"/>
    <w:rsid w:val="000F3899"/>
    <w:rsid w:val="00121A63"/>
    <w:rsid w:val="0013186C"/>
    <w:rsid w:val="001A19EA"/>
    <w:rsid w:val="001C63D0"/>
    <w:rsid w:val="002115AA"/>
    <w:rsid w:val="0021267D"/>
    <w:rsid w:val="00247328"/>
    <w:rsid w:val="002527F3"/>
    <w:rsid w:val="00252BD7"/>
    <w:rsid w:val="00255AAD"/>
    <w:rsid w:val="002570DB"/>
    <w:rsid w:val="00264112"/>
    <w:rsid w:val="002A17D1"/>
    <w:rsid w:val="002A4500"/>
    <w:rsid w:val="002B40D9"/>
    <w:rsid w:val="002D3D06"/>
    <w:rsid w:val="002E56F0"/>
    <w:rsid w:val="002E61A0"/>
    <w:rsid w:val="00304501"/>
    <w:rsid w:val="003158DB"/>
    <w:rsid w:val="00320913"/>
    <w:rsid w:val="00331CF3"/>
    <w:rsid w:val="003A2CB5"/>
    <w:rsid w:val="003B5989"/>
    <w:rsid w:val="003D4C11"/>
    <w:rsid w:val="003D7E62"/>
    <w:rsid w:val="003E4983"/>
    <w:rsid w:val="003F44A5"/>
    <w:rsid w:val="003F63AF"/>
    <w:rsid w:val="00425F04"/>
    <w:rsid w:val="0043783F"/>
    <w:rsid w:val="00483CF2"/>
    <w:rsid w:val="00487F02"/>
    <w:rsid w:val="004904A7"/>
    <w:rsid w:val="00496F55"/>
    <w:rsid w:val="004D614E"/>
    <w:rsid w:val="004D7E3A"/>
    <w:rsid w:val="004E16E3"/>
    <w:rsid w:val="00511A29"/>
    <w:rsid w:val="00515E86"/>
    <w:rsid w:val="00566A60"/>
    <w:rsid w:val="00596052"/>
    <w:rsid w:val="005A5CEA"/>
    <w:rsid w:val="005C4CC8"/>
    <w:rsid w:val="005C7271"/>
    <w:rsid w:val="005D1B0F"/>
    <w:rsid w:val="005E231D"/>
    <w:rsid w:val="0063001C"/>
    <w:rsid w:val="006507D7"/>
    <w:rsid w:val="006816F5"/>
    <w:rsid w:val="006C1811"/>
    <w:rsid w:val="006F37D5"/>
    <w:rsid w:val="007046B2"/>
    <w:rsid w:val="00705DA1"/>
    <w:rsid w:val="00714A8A"/>
    <w:rsid w:val="0071502E"/>
    <w:rsid w:val="007152D3"/>
    <w:rsid w:val="0071741F"/>
    <w:rsid w:val="00731AFF"/>
    <w:rsid w:val="0078192D"/>
    <w:rsid w:val="00781BDD"/>
    <w:rsid w:val="00784837"/>
    <w:rsid w:val="00787107"/>
    <w:rsid w:val="007B0A64"/>
    <w:rsid w:val="007D4D68"/>
    <w:rsid w:val="00810841"/>
    <w:rsid w:val="00842DD9"/>
    <w:rsid w:val="008432B9"/>
    <w:rsid w:val="00852919"/>
    <w:rsid w:val="008810F3"/>
    <w:rsid w:val="008935DC"/>
    <w:rsid w:val="0089773C"/>
    <w:rsid w:val="008B7A0A"/>
    <w:rsid w:val="008F6862"/>
    <w:rsid w:val="009113C4"/>
    <w:rsid w:val="00924F6B"/>
    <w:rsid w:val="0092612A"/>
    <w:rsid w:val="00930C5D"/>
    <w:rsid w:val="00940B0B"/>
    <w:rsid w:val="00990B7F"/>
    <w:rsid w:val="00992DE5"/>
    <w:rsid w:val="00993497"/>
    <w:rsid w:val="009B662C"/>
    <w:rsid w:val="009C59B6"/>
    <w:rsid w:val="009E0B48"/>
    <w:rsid w:val="009F3D67"/>
    <w:rsid w:val="00A0403D"/>
    <w:rsid w:val="00A3185E"/>
    <w:rsid w:val="00AA1903"/>
    <w:rsid w:val="00AB4CF6"/>
    <w:rsid w:val="00B07024"/>
    <w:rsid w:val="00B1743D"/>
    <w:rsid w:val="00B302FF"/>
    <w:rsid w:val="00B3688E"/>
    <w:rsid w:val="00B51E44"/>
    <w:rsid w:val="00B7692A"/>
    <w:rsid w:val="00B86B5E"/>
    <w:rsid w:val="00BA13A1"/>
    <w:rsid w:val="00BE73E9"/>
    <w:rsid w:val="00BF50B7"/>
    <w:rsid w:val="00C43667"/>
    <w:rsid w:val="00C6395E"/>
    <w:rsid w:val="00CA6F97"/>
    <w:rsid w:val="00CB2AC5"/>
    <w:rsid w:val="00CE1981"/>
    <w:rsid w:val="00D15A39"/>
    <w:rsid w:val="00D359F4"/>
    <w:rsid w:val="00D66979"/>
    <w:rsid w:val="00D76894"/>
    <w:rsid w:val="00D814BA"/>
    <w:rsid w:val="00DA56F6"/>
    <w:rsid w:val="00DB0171"/>
    <w:rsid w:val="00DF0257"/>
    <w:rsid w:val="00E008D0"/>
    <w:rsid w:val="00E0253F"/>
    <w:rsid w:val="00E36C29"/>
    <w:rsid w:val="00E7222F"/>
    <w:rsid w:val="00E81322"/>
    <w:rsid w:val="00E85136"/>
    <w:rsid w:val="00EB1475"/>
    <w:rsid w:val="00EC61E3"/>
    <w:rsid w:val="00EE5AC2"/>
    <w:rsid w:val="00F10790"/>
    <w:rsid w:val="00F12D61"/>
    <w:rsid w:val="00F22272"/>
    <w:rsid w:val="00F618C7"/>
    <w:rsid w:val="00F77935"/>
    <w:rsid w:val="00FA7C95"/>
    <w:rsid w:val="00FB159C"/>
    <w:rsid w:val="00FB1ECA"/>
    <w:rsid w:val="00FC4221"/>
    <w:rsid w:val="00FC4F21"/>
    <w:rsid w:val="00FD78E8"/>
    <w:rsid w:val="01D50420"/>
    <w:rsid w:val="02AC27CB"/>
    <w:rsid w:val="04035721"/>
    <w:rsid w:val="059E634D"/>
    <w:rsid w:val="06830EC5"/>
    <w:rsid w:val="08DE171A"/>
    <w:rsid w:val="10164219"/>
    <w:rsid w:val="10506745"/>
    <w:rsid w:val="1A2728E8"/>
    <w:rsid w:val="1C960AB8"/>
    <w:rsid w:val="2307436B"/>
    <w:rsid w:val="274C45F5"/>
    <w:rsid w:val="35091BE0"/>
    <w:rsid w:val="36AF2820"/>
    <w:rsid w:val="37BD1415"/>
    <w:rsid w:val="4A8432BF"/>
    <w:rsid w:val="4AEA145E"/>
    <w:rsid w:val="4DA217B1"/>
    <w:rsid w:val="5ED77E88"/>
    <w:rsid w:val="5EEA5E70"/>
    <w:rsid w:val="6451354C"/>
    <w:rsid w:val="652D2F32"/>
    <w:rsid w:val="67A77327"/>
    <w:rsid w:val="69767B5B"/>
    <w:rsid w:val="725D57AD"/>
    <w:rsid w:val="745920C4"/>
    <w:rsid w:val="74826263"/>
    <w:rsid w:val="78420AEE"/>
    <w:rsid w:val="7C5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AD8D"/>
  <w15:docId w15:val="{ACA6B40C-F70B-4908-958A-B4AA9836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2B4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c1.chaoxing.com/course-ans/courseportal/255669621.html?edi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23</cp:revision>
  <dcterms:created xsi:type="dcterms:W3CDTF">2022-03-05T02:00:00Z</dcterms:created>
  <dcterms:modified xsi:type="dcterms:W3CDTF">2025-09-16T01:54:00Z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166FC65D3CB140DEAB320B881C5D53AE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