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836B" w14:textId="0C68F94A" w:rsidR="00CB4A77" w:rsidRPr="004C5901" w:rsidRDefault="009A3828" w:rsidP="00AA7E9E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材料与物理学院</w:t>
      </w:r>
      <w:r w:rsidR="00CB4A77" w:rsidRPr="004C5901">
        <w:rPr>
          <w:rFonts w:ascii="Times New Roman" w:eastAsia="宋体" w:hAnsi="Times New Roman" w:cs="Times New Roman"/>
          <w:b/>
          <w:sz w:val="24"/>
          <w:szCs w:val="24"/>
        </w:rPr>
        <w:t>教学工作岗位职责</w:t>
      </w:r>
    </w:p>
    <w:p w14:paraId="221E8181" w14:textId="7EA28D9C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根据学校在成立</w:t>
      </w:r>
      <w:r w:rsidR="009A3828">
        <w:rPr>
          <w:rFonts w:ascii="Times New Roman" w:eastAsia="宋体" w:hAnsi="Times New Roman" w:cs="Times New Roman"/>
          <w:sz w:val="24"/>
          <w:szCs w:val="24"/>
        </w:rPr>
        <w:t>材料与物理学院</w:t>
      </w:r>
      <w:r w:rsidRPr="004C5901">
        <w:rPr>
          <w:rFonts w:ascii="Times New Roman" w:eastAsia="宋体" w:hAnsi="Times New Roman" w:cs="Times New Roman"/>
          <w:sz w:val="24"/>
          <w:szCs w:val="24"/>
        </w:rPr>
        <w:t>初期的机构设置安排，学院设置教学副院长岗位，教学副院长在学院院长领导下，分管全院教学组织、管理工作；成立教务科，设科长</w:t>
      </w:r>
      <w:r w:rsidRPr="004C5901">
        <w:rPr>
          <w:rFonts w:ascii="Times New Roman" w:eastAsia="宋体" w:hAnsi="Times New Roman" w:cs="Times New Roman"/>
          <w:sz w:val="24"/>
          <w:szCs w:val="24"/>
        </w:rPr>
        <w:t>1</w:t>
      </w:r>
      <w:r w:rsidRPr="004C5901">
        <w:rPr>
          <w:rFonts w:ascii="Times New Roman" w:eastAsia="宋体" w:hAnsi="Times New Roman" w:cs="Times New Roman"/>
          <w:sz w:val="24"/>
          <w:szCs w:val="24"/>
        </w:rPr>
        <w:t>名、秘书各若干名，在学院院长和教学副院长领导下开展教学管理工作。</w:t>
      </w:r>
    </w:p>
    <w:p w14:paraId="075AFF58" w14:textId="77777777" w:rsidR="00CB4A77" w:rsidRPr="004C5901" w:rsidRDefault="00CB4A77" w:rsidP="00AA7E9E">
      <w:pPr>
        <w:spacing w:line="44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4C5901">
        <w:rPr>
          <w:rFonts w:ascii="Times New Roman" w:eastAsia="宋体" w:hAnsi="Times New Roman" w:cs="Times New Roman"/>
          <w:b/>
          <w:sz w:val="24"/>
          <w:szCs w:val="24"/>
        </w:rPr>
        <w:t>一、教学副院长岗位职责</w:t>
      </w:r>
    </w:p>
    <w:p w14:paraId="49027F67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学院教学副院长由学校任命，在学院院长领导下，分管全院教学组织、管理工作。具体职责如下：</w:t>
      </w:r>
    </w:p>
    <w:p w14:paraId="7FDE613D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第一条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协助学院院长组织制定各专业培养计划，负责审核课程教学大纲（课程简介）及本院学生的教学活动安排。</w:t>
      </w:r>
    </w:p>
    <w:p w14:paraId="114564AA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第二条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协助学院院长制定学院学科发展规划和专业建设规划，做好专业调整、置换和新专业申报工作。</w:t>
      </w:r>
    </w:p>
    <w:p w14:paraId="2E3378D8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第三条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协助学院院长，制定师资队伍建设规划，做好师资队伍建设工作，并负责组织教师业务考核工作。</w:t>
      </w:r>
    </w:p>
    <w:p w14:paraId="07AFBAF5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第四条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协助学院院长制定实验室建设规划，指导实验室建设工作，确保满足教学需要。</w:t>
      </w:r>
    </w:p>
    <w:p w14:paraId="7BA3FD3A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第五条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负责组织学院的期中教学检查工作，召开任课教师、学生等有关座谈会，了解和研究解决教与学中存在的问题，交流教与学的经验。</w:t>
      </w:r>
    </w:p>
    <w:p w14:paraId="5D368B10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第六条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负责本院学生休学、停学、复学、毕业、结业等学籍管理方面的审核工作。</w:t>
      </w:r>
    </w:p>
    <w:p w14:paraId="1081BB5C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第七条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负责组织各类实习活动和毕业设计（论文）工作，组织毕业设计（论文）答辩及学位授予等工作。</w:t>
      </w:r>
    </w:p>
    <w:p w14:paraId="5BFD6407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第八条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负责组织申报各级、各类教学奖励及其审核工作。</w:t>
      </w:r>
    </w:p>
    <w:p w14:paraId="22F355CF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第九条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负责组织申报各级、各类教学改革、课程建设、大学生创新训练计划立项项目及其审核工作。</w:t>
      </w:r>
    </w:p>
    <w:p w14:paraId="6C2FA3F0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lastRenderedPageBreak/>
        <w:t>第十条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协助学院院长做好学院本科教学工作水平评估认证工作。</w:t>
      </w:r>
    </w:p>
    <w:p w14:paraId="7AB121CC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第十一条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负责学院教学质量检查工作。</w:t>
      </w:r>
    </w:p>
    <w:p w14:paraId="786A99CC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第十二条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负责学院新开课教师资格审查工作。</w:t>
      </w:r>
    </w:p>
    <w:p w14:paraId="2C9B2FB5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第十三条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负责学院本科教学督导组工作。</w:t>
      </w:r>
    </w:p>
    <w:p w14:paraId="5881EB53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第十四条</w:t>
      </w:r>
      <w:r w:rsidRPr="004C5901">
        <w:rPr>
          <w:rFonts w:ascii="Times New Roman" w:eastAsia="宋体" w:hAnsi="Times New Roman" w:cs="Times New Roman"/>
          <w:sz w:val="24"/>
          <w:szCs w:val="24"/>
        </w:rPr>
        <w:t> 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负责课程认证工作。</w:t>
      </w:r>
    </w:p>
    <w:p w14:paraId="0B2DAE51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第十五条</w:t>
      </w:r>
      <w:r w:rsidRPr="004C5901">
        <w:rPr>
          <w:rFonts w:ascii="Times New Roman" w:eastAsia="宋体" w:hAnsi="Times New Roman" w:cs="Times New Roman"/>
          <w:sz w:val="24"/>
          <w:szCs w:val="24"/>
        </w:rPr>
        <w:t> 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负责大学生科研训练计划项目验收工作。</w:t>
      </w:r>
    </w:p>
    <w:p w14:paraId="728500C3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第十六条</w:t>
      </w:r>
      <w:r w:rsidRPr="004C5901">
        <w:rPr>
          <w:rFonts w:ascii="Times New Roman" w:eastAsia="宋体" w:hAnsi="Times New Roman" w:cs="Times New Roman"/>
          <w:sz w:val="24"/>
          <w:szCs w:val="24"/>
        </w:rPr>
        <w:t> </w:t>
      </w:r>
      <w:r w:rsidRPr="004C5901">
        <w:rPr>
          <w:rFonts w:ascii="Times New Roman" w:eastAsia="宋体" w:hAnsi="Times New Roman" w:cs="Times New Roman"/>
          <w:sz w:val="24"/>
          <w:szCs w:val="24"/>
        </w:rPr>
        <w:t>完成学院院长交办的其他工作。</w:t>
      </w:r>
    </w:p>
    <w:p w14:paraId="737B208A" w14:textId="77777777" w:rsidR="00CB4A77" w:rsidRPr="004C5901" w:rsidRDefault="00CB4A77" w:rsidP="00AA7E9E">
      <w:pPr>
        <w:spacing w:line="44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4C5901">
        <w:rPr>
          <w:rFonts w:ascii="Times New Roman" w:eastAsia="宋体" w:hAnsi="Times New Roman" w:cs="Times New Roman"/>
          <w:b/>
          <w:sz w:val="24"/>
          <w:szCs w:val="24"/>
        </w:rPr>
        <w:t>二、教学科长岗位职责</w:t>
      </w:r>
    </w:p>
    <w:p w14:paraId="559C36F5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教学科长应具有硕士研究生以上学历；一般应在教学管理工作或相关工作副科级以上岗位上任职满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3 </w:t>
      </w:r>
      <w:r w:rsidRPr="004C5901">
        <w:rPr>
          <w:rFonts w:ascii="Times New Roman" w:eastAsia="宋体" w:hAnsi="Times New Roman" w:cs="Times New Roman"/>
          <w:sz w:val="24"/>
          <w:szCs w:val="24"/>
        </w:rPr>
        <w:t>年；掌握教育教学的基本理论知识，具有良好的文字功底；具有较强的组织协调能力和独立开展工作的能力；爱岗敬业，勤奋工作；能够熟练应用计算机进行工作。</w:t>
      </w:r>
    </w:p>
    <w:p w14:paraId="64F53356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主要职责如下：</w:t>
      </w:r>
    </w:p>
    <w:p w14:paraId="2DBF5E62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第一条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协助主管教学院长、专业建设负责人，组织制定各专业培养计划、开课计划及教学大纲，组织校对各专业、各年级课程，安排教学活动；</w:t>
      </w:r>
    </w:p>
    <w:p w14:paraId="21949DE9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第二条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协助主管教学院长组织期中教学检查，召开任课教师、学生座谈会，与班主任、辅导员等共同研究教与学中的问题；</w:t>
      </w:r>
    </w:p>
    <w:p w14:paraId="5D7AB1FC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第三条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向全校有关学院、系下达各学年本学院各专业开设的课程及教学活动安排任务书；</w:t>
      </w:r>
    </w:p>
    <w:p w14:paraId="470AEF2E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第四条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组织申报各级、各类教学奖，并将本学院材料及时报送到教务处；</w:t>
      </w:r>
    </w:p>
    <w:p w14:paraId="0986A15D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第五条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组织申报各级、各类教学改革、课程建设、大学生创新训练计划，并将本学院材料及时报送到教务处；</w:t>
      </w:r>
    </w:p>
    <w:p w14:paraId="0CE9249C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第六条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协助教学院长，做好学院专家督导组工作计划、工作总结；</w:t>
      </w:r>
    </w:p>
    <w:p w14:paraId="672E3482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lastRenderedPageBreak/>
        <w:t>第七条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协助系预订各门课程的教材和教学参考书，并及时报教务处教材科；</w:t>
      </w:r>
    </w:p>
    <w:p w14:paraId="72A15623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第八条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协助学院院长起草各种教学文件以及与教学工作相关的报表、总结、汇报材料等；</w:t>
      </w:r>
    </w:p>
    <w:p w14:paraId="327260AC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第九条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协助教学院长，完成毕业设计（论文）答辩等各项工作；</w:t>
      </w:r>
    </w:p>
    <w:p w14:paraId="68F365F2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第十条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负责制定认识实习、生产实习、毕业实习计划及其总结；</w:t>
      </w:r>
    </w:p>
    <w:p w14:paraId="5C9AEF58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第十一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gramStart"/>
      <w:r w:rsidRPr="004C5901">
        <w:rPr>
          <w:rFonts w:ascii="Times New Roman" w:eastAsia="宋体" w:hAnsi="Times New Roman" w:cs="Times New Roman"/>
          <w:sz w:val="24"/>
          <w:szCs w:val="24"/>
        </w:rPr>
        <w:t>条做好</w:t>
      </w:r>
      <w:proofErr w:type="gramEnd"/>
      <w:r w:rsidRPr="004C5901">
        <w:rPr>
          <w:rFonts w:ascii="Times New Roman" w:eastAsia="宋体" w:hAnsi="Times New Roman" w:cs="Times New Roman"/>
          <w:sz w:val="24"/>
          <w:szCs w:val="24"/>
        </w:rPr>
        <w:t>每学期期末全院任课教师的教学工作量的计算工作，协助主管行政院长，做好每学年学院之间教学经费结算工作；</w:t>
      </w:r>
    </w:p>
    <w:p w14:paraId="3EDCFB87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第十二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gramStart"/>
      <w:r w:rsidRPr="004C5901">
        <w:rPr>
          <w:rFonts w:ascii="Times New Roman" w:eastAsia="宋体" w:hAnsi="Times New Roman" w:cs="Times New Roman"/>
          <w:sz w:val="24"/>
          <w:szCs w:val="24"/>
        </w:rPr>
        <w:t>条负责</w:t>
      </w:r>
      <w:proofErr w:type="gramEnd"/>
      <w:r w:rsidRPr="004C5901">
        <w:rPr>
          <w:rFonts w:ascii="Times New Roman" w:eastAsia="宋体" w:hAnsi="Times New Roman" w:cs="Times New Roman"/>
          <w:sz w:val="24"/>
          <w:szCs w:val="24"/>
        </w:rPr>
        <w:t>应届本科毕业生推荐免试、考研工作；</w:t>
      </w:r>
    </w:p>
    <w:p w14:paraId="3EAA4DD9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第十三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条接待有关教学方面的来信来访，帮助学院领导协调各系、各位教师的关系，保证教学工作的顺利进行；</w:t>
      </w:r>
    </w:p>
    <w:p w14:paraId="26795593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第十四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gramStart"/>
      <w:r w:rsidRPr="004C5901">
        <w:rPr>
          <w:rFonts w:ascii="Times New Roman" w:eastAsia="宋体" w:hAnsi="Times New Roman" w:cs="Times New Roman"/>
          <w:sz w:val="24"/>
          <w:szCs w:val="24"/>
        </w:rPr>
        <w:t>条完成</w:t>
      </w:r>
      <w:proofErr w:type="gramEnd"/>
      <w:r w:rsidRPr="004C5901">
        <w:rPr>
          <w:rFonts w:ascii="Times New Roman" w:eastAsia="宋体" w:hAnsi="Times New Roman" w:cs="Times New Roman"/>
          <w:sz w:val="24"/>
          <w:szCs w:val="24"/>
        </w:rPr>
        <w:t>学院领导交给的其他临时工作。</w:t>
      </w:r>
      <w:r w:rsidRPr="004C5901">
        <w:rPr>
          <w:rFonts w:ascii="Times New Roman" w:eastAsia="宋体" w:hAnsi="Times New Roman" w:cs="Times New Roman"/>
          <w:sz w:val="24"/>
          <w:szCs w:val="24"/>
        </w:rPr>
        <w:t> </w:t>
      </w:r>
    </w:p>
    <w:p w14:paraId="17D4B6C8" w14:textId="77777777" w:rsidR="00CB4A77" w:rsidRPr="004C5901" w:rsidRDefault="00CB4A77" w:rsidP="00AA7E9E">
      <w:pPr>
        <w:spacing w:line="44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4C5901">
        <w:rPr>
          <w:rFonts w:ascii="Times New Roman" w:eastAsia="宋体" w:hAnsi="Times New Roman" w:cs="Times New Roman"/>
          <w:b/>
          <w:sz w:val="24"/>
          <w:szCs w:val="24"/>
        </w:rPr>
        <w:t>三、教学秘书岗位职责</w:t>
      </w:r>
    </w:p>
    <w:p w14:paraId="5674C9FB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教学秘书是院长和主管教学副院长教学管理的助手，协助学院领导处理日常教学管理工作，要求具有大学本科以上学位；掌握教育教学的基本理论知识，具有良好的文字功底；具备计算机操作基础知识，熟练掌握</w:t>
      </w:r>
      <w:r w:rsidRPr="004C5901">
        <w:rPr>
          <w:rFonts w:ascii="Times New Roman" w:eastAsia="宋体" w:hAnsi="Times New Roman" w:cs="Times New Roman"/>
          <w:sz w:val="24"/>
          <w:szCs w:val="24"/>
        </w:rPr>
        <w:t>Office</w:t>
      </w:r>
      <w:r w:rsidRPr="004C5901">
        <w:rPr>
          <w:rFonts w:ascii="Times New Roman" w:eastAsia="宋体" w:hAnsi="Times New Roman" w:cs="Times New Roman"/>
          <w:sz w:val="24"/>
          <w:szCs w:val="24"/>
        </w:rPr>
        <w:t>系统和教务管理软件等相关办公网络系统；爱岗敬业，勤奋工作，具有较强的工作能力；责任心强，能较好地与人相处共事，有良好的服务态度和吃苦耐劳精神。</w:t>
      </w:r>
    </w:p>
    <w:p w14:paraId="59758C48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其主要职责为：</w:t>
      </w:r>
    </w:p>
    <w:p w14:paraId="0D9387CB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第一条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负责学籍管理工作，协助教学院长及时办理学生重修、休学、停学、复学、试读、退学、转学、转专业以及提前毕业、免修课程、课程人证、毕业、结业、延长学制、离校等工作，并及时报教务处审核办理；</w:t>
      </w:r>
    </w:p>
    <w:p w14:paraId="6FCD1DDB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第二条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协助学院做好开学前的各种教学准备工作，负责办理学生开学时报到和注册手续；</w:t>
      </w:r>
    </w:p>
    <w:p w14:paraId="2AFF53B8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lastRenderedPageBreak/>
        <w:t>第三条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负责各种报名工作（计算机等级、英语</w:t>
      </w:r>
      <w:proofErr w:type="gramStart"/>
      <w:r w:rsidRPr="004C5901">
        <w:rPr>
          <w:rFonts w:ascii="Times New Roman" w:eastAsia="宋体" w:hAnsi="Times New Roman" w:cs="Times New Roman"/>
          <w:sz w:val="24"/>
          <w:szCs w:val="24"/>
        </w:rPr>
        <w:t>四六</w:t>
      </w:r>
      <w:proofErr w:type="gramEnd"/>
      <w:r w:rsidRPr="004C5901">
        <w:rPr>
          <w:rFonts w:ascii="Times New Roman" w:eastAsia="宋体" w:hAnsi="Times New Roman" w:cs="Times New Roman"/>
          <w:sz w:val="24"/>
          <w:szCs w:val="24"/>
        </w:rPr>
        <w:t>级、辅修专业，教师讲课比赛）；</w:t>
      </w:r>
    </w:p>
    <w:p w14:paraId="203B88BF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第四条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组织学院期中、期末考试，协助教师做好试卷的印刷工作，考前的保管工作；</w:t>
      </w:r>
    </w:p>
    <w:p w14:paraId="26F9C521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第五条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协助教师做好学生各科考试成绩的登记汇总工作；负责学生成绩录入及成绩单打印；</w:t>
      </w:r>
    </w:p>
    <w:p w14:paraId="570C503D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第六条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负责整理、保管各种教学档案，按有关规定定期送学校档案室保存；</w:t>
      </w:r>
    </w:p>
    <w:p w14:paraId="0E6F186B" w14:textId="77777777" w:rsidR="00CB4A77" w:rsidRPr="004C5901" w:rsidRDefault="00CB4A77" w:rsidP="00AA7E9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第七条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负责毕业证、学位证的准备工作；</w:t>
      </w:r>
    </w:p>
    <w:p w14:paraId="570875B2" w14:textId="77777777" w:rsidR="00817FB5" w:rsidRPr="009438A8" w:rsidRDefault="00CB4A77" w:rsidP="009438A8">
      <w:pPr>
        <w:spacing w:line="460" w:lineRule="exact"/>
        <w:ind w:firstLineChars="200" w:firstLine="480"/>
        <w:rPr>
          <w:rFonts w:ascii="Times New Roman" w:eastAsia="宋体" w:hAnsi="Times New Roman" w:cs="Times New Roman"/>
        </w:rPr>
      </w:pPr>
      <w:r w:rsidRPr="004C5901">
        <w:rPr>
          <w:rFonts w:ascii="Times New Roman" w:eastAsia="宋体" w:hAnsi="Times New Roman" w:cs="Times New Roman"/>
          <w:sz w:val="24"/>
          <w:szCs w:val="24"/>
        </w:rPr>
        <w:t>第八条</w:t>
      </w:r>
      <w:r w:rsidRPr="004C59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C5901">
        <w:rPr>
          <w:rFonts w:ascii="Times New Roman" w:eastAsia="宋体" w:hAnsi="Times New Roman" w:cs="Times New Roman"/>
          <w:sz w:val="24"/>
          <w:szCs w:val="24"/>
        </w:rPr>
        <w:t>完成领导交办的其他工作。</w:t>
      </w:r>
    </w:p>
    <w:sectPr w:rsidR="00817FB5" w:rsidRPr="009438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545CF" w14:textId="77777777" w:rsidR="00611CBA" w:rsidRDefault="00611CBA" w:rsidP="009A3828">
      <w:pPr>
        <w:spacing w:after="0" w:line="240" w:lineRule="auto"/>
      </w:pPr>
      <w:r>
        <w:separator/>
      </w:r>
    </w:p>
  </w:endnote>
  <w:endnote w:type="continuationSeparator" w:id="0">
    <w:p w14:paraId="4924AAB0" w14:textId="77777777" w:rsidR="00611CBA" w:rsidRDefault="00611CBA" w:rsidP="009A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C874" w14:textId="77777777" w:rsidR="00611CBA" w:rsidRDefault="00611CBA" w:rsidP="009A3828">
      <w:pPr>
        <w:spacing w:after="0" w:line="240" w:lineRule="auto"/>
      </w:pPr>
      <w:r>
        <w:separator/>
      </w:r>
    </w:p>
  </w:footnote>
  <w:footnote w:type="continuationSeparator" w:id="0">
    <w:p w14:paraId="0C2F8FC3" w14:textId="77777777" w:rsidR="00611CBA" w:rsidRDefault="00611CBA" w:rsidP="009A3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77"/>
    <w:rsid w:val="00611CBA"/>
    <w:rsid w:val="00817FB5"/>
    <w:rsid w:val="009438A8"/>
    <w:rsid w:val="009A3828"/>
    <w:rsid w:val="00CB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D4D09"/>
  <w15:chartTrackingRefBased/>
  <w15:docId w15:val="{82B3DC5C-25FA-4728-B961-04482874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A77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CB4A77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9A3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38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3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38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shinelon</dc:creator>
  <cp:keywords/>
  <dc:description/>
  <cp:lastModifiedBy>亓 健伟</cp:lastModifiedBy>
  <cp:revision>4</cp:revision>
  <dcterms:created xsi:type="dcterms:W3CDTF">2022-07-14T05:49:00Z</dcterms:created>
  <dcterms:modified xsi:type="dcterms:W3CDTF">2023-07-19T05:52:00Z</dcterms:modified>
</cp:coreProperties>
</file>